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4B" w:rsidRPr="0099434B" w:rsidRDefault="0099434B" w:rsidP="0099434B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99434B">
        <w:rPr>
          <w:rFonts w:ascii="Times New Roman" w:hAnsi="Times New Roman" w:cs="Times New Roman"/>
          <w:sz w:val="24"/>
          <w:szCs w:val="24"/>
        </w:rPr>
        <w:t>ЗАТВЕРДЖЕНО</w:t>
      </w:r>
    </w:p>
    <w:p w:rsidR="0099434B" w:rsidRPr="0099434B" w:rsidRDefault="0099434B" w:rsidP="0099434B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434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434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99434B" w:rsidRPr="0099434B" w:rsidRDefault="0099434B" w:rsidP="0099434B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99434B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99434B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99434B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99434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9434B">
        <w:rPr>
          <w:rFonts w:ascii="Times New Roman" w:hAnsi="Times New Roman" w:cs="Times New Roman"/>
          <w:sz w:val="24"/>
          <w:szCs w:val="24"/>
        </w:rPr>
        <w:t>ІІІ</w:t>
      </w:r>
    </w:p>
    <w:p w:rsidR="0099434B" w:rsidRPr="00BC34D9" w:rsidRDefault="0099434B" w:rsidP="0099434B">
      <w:pPr>
        <w:spacing w:after="0"/>
        <w:jc w:val="both"/>
      </w:pPr>
    </w:p>
    <w:p w:rsidR="0099434B" w:rsidRPr="0099434B" w:rsidRDefault="0099434B" w:rsidP="00994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34B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99434B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9943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434B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99434B" w:rsidRPr="0099434B" w:rsidRDefault="0099434B" w:rsidP="0099434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99434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9434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</w:t>
      </w:r>
      <w:proofErr w:type="gramStart"/>
      <w:r w:rsidRPr="0099434B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99434B">
        <w:rPr>
          <w:rFonts w:ascii="Times New Roman" w:hAnsi="Times New Roman" w:cs="Times New Roman"/>
          <w:b/>
          <w:sz w:val="28"/>
          <w:szCs w:val="28"/>
          <w:lang w:eastAsia="en-US"/>
        </w:rPr>
        <w:t>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ПІДОПІЧНОГО»</w:t>
      </w:r>
    </w:p>
    <w:p w:rsidR="0099434B" w:rsidRPr="0099434B" w:rsidRDefault="0099434B" w:rsidP="009943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Відділ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надання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</w:t>
      </w:r>
      <w:proofErr w:type="gram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іальних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послуг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виконавчого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комітету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99434B" w:rsidRPr="0099434B" w:rsidRDefault="0099434B" w:rsidP="0099434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Теплицької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сільської</w:t>
      </w:r>
      <w:proofErr w:type="spellEnd"/>
      <w:r w:rsidRPr="009943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ради</w:t>
      </w:r>
    </w:p>
    <w:p w:rsidR="0099434B" w:rsidRPr="0099434B" w:rsidRDefault="0099434B" w:rsidP="0099434B">
      <w:pPr>
        <w:jc w:val="center"/>
        <w:rPr>
          <w:rFonts w:ascii="Times New Roman" w:hAnsi="Times New Roman" w:cs="Times New Roman"/>
          <w:lang w:val="uk-UA"/>
        </w:rPr>
      </w:pPr>
      <w:r w:rsidRPr="0099434B">
        <w:rPr>
          <w:rFonts w:ascii="Times New Roman" w:hAnsi="Times New Roman" w:cs="Times New Roman"/>
        </w:rPr>
        <w:t>(</w:t>
      </w:r>
      <w:proofErr w:type="spellStart"/>
      <w:r w:rsidRPr="0099434B">
        <w:rPr>
          <w:rFonts w:ascii="Times New Roman" w:hAnsi="Times New Roman" w:cs="Times New Roman"/>
        </w:rPr>
        <w:t>найменування</w:t>
      </w:r>
      <w:proofErr w:type="spellEnd"/>
      <w:r w:rsidRPr="0099434B">
        <w:rPr>
          <w:rFonts w:ascii="Times New Roman" w:hAnsi="Times New Roman" w:cs="Times New Roman"/>
        </w:rPr>
        <w:t xml:space="preserve"> </w:t>
      </w:r>
      <w:proofErr w:type="spellStart"/>
      <w:r w:rsidRPr="0099434B">
        <w:rPr>
          <w:rFonts w:ascii="Times New Roman" w:hAnsi="Times New Roman" w:cs="Times New Roman"/>
        </w:rPr>
        <w:t>суб’єкта</w:t>
      </w:r>
      <w:proofErr w:type="spellEnd"/>
      <w:r w:rsidRPr="0099434B">
        <w:rPr>
          <w:rFonts w:ascii="Times New Roman" w:hAnsi="Times New Roman" w:cs="Times New Roman"/>
        </w:rPr>
        <w:t xml:space="preserve"> </w:t>
      </w:r>
      <w:proofErr w:type="spellStart"/>
      <w:r w:rsidRPr="0099434B">
        <w:rPr>
          <w:rFonts w:ascii="Times New Roman" w:hAnsi="Times New Roman" w:cs="Times New Roman"/>
        </w:rPr>
        <w:t>надання</w:t>
      </w:r>
      <w:proofErr w:type="spellEnd"/>
      <w:r w:rsidRPr="0099434B">
        <w:rPr>
          <w:rFonts w:ascii="Times New Roman" w:hAnsi="Times New Roman" w:cs="Times New Roman"/>
        </w:rPr>
        <w:t xml:space="preserve"> </w:t>
      </w:r>
      <w:proofErr w:type="spellStart"/>
      <w:r w:rsidRPr="0099434B">
        <w:rPr>
          <w:rFonts w:ascii="Times New Roman" w:hAnsi="Times New Roman" w:cs="Times New Roman"/>
        </w:rPr>
        <w:t>адміністративної</w:t>
      </w:r>
      <w:proofErr w:type="spellEnd"/>
      <w:r w:rsidRPr="0099434B">
        <w:rPr>
          <w:rFonts w:ascii="Times New Roman" w:hAnsi="Times New Roman" w:cs="Times New Roman"/>
        </w:rPr>
        <w:t xml:space="preserve"> </w:t>
      </w:r>
      <w:proofErr w:type="spellStart"/>
      <w:r w:rsidRPr="0099434B">
        <w:rPr>
          <w:rFonts w:ascii="Times New Roman" w:hAnsi="Times New Roman" w:cs="Times New Roman"/>
        </w:rPr>
        <w:t>послуги</w:t>
      </w:r>
      <w:proofErr w:type="spellEnd"/>
      <w:proofErr w:type="gramStart"/>
      <w:r w:rsidRPr="0099434B">
        <w:rPr>
          <w:rFonts w:ascii="Times New Roman" w:hAnsi="Times New Roman" w:cs="Times New Roman"/>
        </w:rPr>
        <w:t xml:space="preserve"> )</w:t>
      </w:r>
      <w:proofErr w:type="gramEnd"/>
    </w:p>
    <w:tbl>
      <w:tblPr>
        <w:tblStyle w:val="a3"/>
        <w:tblW w:w="9889" w:type="dxa"/>
        <w:tblLayout w:type="fixed"/>
        <w:tblLook w:val="01E0"/>
      </w:tblPr>
      <w:tblGrid>
        <w:gridCol w:w="429"/>
        <w:gridCol w:w="3507"/>
        <w:gridCol w:w="3118"/>
        <w:gridCol w:w="1418"/>
        <w:gridCol w:w="1417"/>
      </w:tblGrid>
      <w:tr w:rsidR="0099434B" w:rsidRPr="00D110F8" w:rsidTr="0099434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99434B" w:rsidRPr="00D110F8" w:rsidRDefault="0099434B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D110F8" w:rsidRDefault="0099434B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99434B" w:rsidRDefault="0099434B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99434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99434B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99434B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99434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9434B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99434B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D110F8" w:rsidRDefault="0099434B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99434B" w:rsidRPr="00D110F8" w:rsidRDefault="0099434B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D110F8" w:rsidRDefault="0099434B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99434B" w:rsidRPr="00D110F8" w:rsidTr="0099434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9274B5" w:rsidRDefault="0099434B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99434B" w:rsidRDefault="0099434B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99434B" w:rsidRDefault="0099434B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99434B" w:rsidRPr="00D110F8" w:rsidTr="0099434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274B5" w:rsidRDefault="0099434B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9434B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99434B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99434B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99434B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99434B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99434B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99434B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D110F8" w:rsidRDefault="0099434B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D110F8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99434B" w:rsidRPr="00D110F8" w:rsidTr="0099434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9274B5" w:rsidRDefault="0099434B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99434B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99434B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99434B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99434B" w:rsidRPr="00D110F8" w:rsidTr="0099434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2821CE" w:rsidRDefault="0099434B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99434B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2821CE" w:rsidRDefault="0099434B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2821CE" w:rsidRDefault="0099434B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2821CE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99434B" w:rsidRPr="002821CE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99434B" w:rsidRPr="00D110F8" w:rsidTr="0099434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2821CE" w:rsidRDefault="0099434B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2821CE" w:rsidRDefault="0099434B" w:rsidP="0009796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99434B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2821CE" w:rsidRDefault="0099434B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2821CE" w:rsidRDefault="0099434B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99434B" w:rsidRPr="00D110F8" w:rsidTr="0099434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2821CE" w:rsidRDefault="0099434B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color w:val="000000"/>
                <w:sz w:val="24"/>
                <w:szCs w:val="24"/>
                <w:lang w:val="ru-RU"/>
              </w:rPr>
              <w:t>П</w:t>
            </w:r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43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99434B" w:rsidRPr="0099434B" w:rsidRDefault="0099434B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4B" w:rsidRPr="0099434B" w:rsidRDefault="0099434B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99434B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99434B" w:rsidRDefault="0099434B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99434B" w:rsidRPr="00D110F8" w:rsidTr="0099434B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99434B" w:rsidRDefault="0099434B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99434B" w:rsidRPr="00D110F8" w:rsidTr="0099434B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99434B" w:rsidRDefault="0099434B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99434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34B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99434B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4B" w:rsidRPr="00D110F8" w:rsidRDefault="0099434B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99434B" w:rsidRDefault="0099434B" w:rsidP="0099434B">
      <w:pPr>
        <w:rPr>
          <w:bCs/>
          <w:sz w:val="23"/>
          <w:szCs w:val="23"/>
        </w:rPr>
      </w:pPr>
    </w:p>
    <w:p w:rsidR="0099434B" w:rsidRPr="0099434B" w:rsidRDefault="0099434B" w:rsidP="009943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9434B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9943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434B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99434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9434B">
        <w:rPr>
          <w:rFonts w:ascii="Times New Roman" w:hAnsi="Times New Roman" w:cs="Times New Roman"/>
          <w:bCs/>
          <w:sz w:val="24"/>
          <w:szCs w:val="24"/>
        </w:rPr>
        <w:tab/>
      </w:r>
      <w:r w:rsidRPr="0099434B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99434B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99434B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99434B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9943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9434B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9943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434B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99434B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9943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9434B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99434B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9943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9434B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p w:rsidR="0099434B" w:rsidRDefault="0099434B" w:rsidP="0099434B">
      <w:pPr>
        <w:rPr>
          <w:bCs/>
          <w:sz w:val="23"/>
          <w:szCs w:val="23"/>
        </w:rPr>
      </w:pPr>
    </w:p>
    <w:p w:rsidR="00E10251" w:rsidRDefault="00E10251"/>
    <w:sectPr w:rsidR="00E1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434B"/>
    <w:rsid w:val="0099434B"/>
    <w:rsid w:val="00E1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2024-05-06T08:43:00Z</dcterms:created>
  <dcterms:modified xsi:type="dcterms:W3CDTF">2024-05-06T08:45:00Z</dcterms:modified>
</cp:coreProperties>
</file>